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EBDB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30" w:lineRule="auto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highlight w:val="none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highlight w:val="none"/>
          <w:lang w:eastAsia="en-US"/>
        </w:rPr>
        <w:t>附件</w:t>
      </w:r>
    </w:p>
    <w:p w14:paraId="76EF3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0" w:firstLineChars="0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eastAsia" w:ascii="小标宋" w:hAnsi="小标宋" w:eastAsia="小标宋" w:cs="小标宋"/>
          <w:b w:val="0"/>
          <w:bCs w:val="0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  <w:t>湖南医药集团有限公司公开招聘报名表</w:t>
      </w:r>
      <w:bookmarkEnd w:id="0"/>
    </w:p>
    <w:tbl>
      <w:tblPr>
        <w:tblStyle w:val="4"/>
        <w:tblW w:w="107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26"/>
        <w:gridCol w:w="1145"/>
        <w:gridCol w:w="38"/>
        <w:gridCol w:w="734"/>
        <w:gridCol w:w="1109"/>
        <w:gridCol w:w="1041"/>
        <w:gridCol w:w="77"/>
        <w:gridCol w:w="1056"/>
        <w:gridCol w:w="1250"/>
        <w:gridCol w:w="1842"/>
      </w:tblGrid>
      <w:tr w14:paraId="2F22E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7049BE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姓  名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999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C7E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性 别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287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8ED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民族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D22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3CD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应聘岗位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7D9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220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照片</w:t>
            </w:r>
          </w:p>
        </w:tc>
      </w:tr>
      <w:tr w14:paraId="66B2B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D86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学  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CB0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41F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年 龄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9F0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804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政治面貌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721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794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入党时间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DFC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EA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color w:val="auto"/>
                <w:sz w:val="20"/>
                <w:szCs w:val="20"/>
                <w:highlight w:val="none"/>
              </w:rPr>
            </w:pPr>
          </w:p>
        </w:tc>
      </w:tr>
      <w:tr w14:paraId="6E402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834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联系方式</w:t>
            </w:r>
          </w:p>
        </w:tc>
        <w:tc>
          <w:tcPr>
            <w:tcW w:w="31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A6E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656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邮箱</w:t>
            </w:r>
          </w:p>
        </w:tc>
        <w:tc>
          <w:tcPr>
            <w:tcW w:w="3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33B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DC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color w:val="auto"/>
                <w:sz w:val="20"/>
                <w:szCs w:val="20"/>
                <w:highlight w:val="none"/>
              </w:rPr>
            </w:pPr>
          </w:p>
        </w:tc>
      </w:tr>
      <w:tr w14:paraId="570F3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BB4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身份证号码</w:t>
            </w:r>
          </w:p>
        </w:tc>
        <w:tc>
          <w:tcPr>
            <w:tcW w:w="31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E5C25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D9009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技能特长</w:t>
            </w:r>
          </w:p>
        </w:tc>
        <w:tc>
          <w:tcPr>
            <w:tcW w:w="3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476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54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color w:val="auto"/>
                <w:sz w:val="20"/>
                <w:szCs w:val="20"/>
                <w:highlight w:val="none"/>
              </w:rPr>
            </w:pPr>
          </w:p>
        </w:tc>
      </w:tr>
      <w:tr w14:paraId="54768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AD2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籍 贯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5F06E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A08C5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身高（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cm)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B9B9F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FD7D5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体重（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kg)</w:t>
            </w: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D8893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1F541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婚育状况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854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55F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color w:val="auto"/>
                <w:sz w:val="20"/>
                <w:szCs w:val="20"/>
                <w:highlight w:val="none"/>
              </w:rPr>
            </w:pPr>
          </w:p>
        </w:tc>
      </w:tr>
      <w:tr w14:paraId="3B424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C69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兴趣爱好</w:t>
            </w:r>
          </w:p>
        </w:tc>
        <w:tc>
          <w:tcPr>
            <w:tcW w:w="31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A3A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21E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性格</w:t>
            </w:r>
          </w:p>
        </w:tc>
        <w:tc>
          <w:tcPr>
            <w:tcW w:w="5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3B2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5023A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026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户口类型</w:t>
            </w:r>
          </w:p>
        </w:tc>
        <w:tc>
          <w:tcPr>
            <w:tcW w:w="31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F48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Wingdings 2" w:cs="Times New Roman"/>
                <w:b w:val="0"/>
                <w:color w:val="auto"/>
                <w:kern w:val="2"/>
                <w:sz w:val="18"/>
                <w:szCs w:val="18"/>
                <w:highlight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18"/>
                <w:szCs w:val="18"/>
                <w:highlight w:val="none"/>
                <w:lang w:val="en-US" w:eastAsia="zh-CN" w:bidi="ar"/>
              </w:rPr>
              <w:t>城镇</w:t>
            </w:r>
            <w:r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18"/>
                <w:szCs w:val="18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18"/>
                <w:szCs w:val="18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18"/>
                <w:szCs w:val="1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18"/>
                <w:szCs w:val="18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Wingdings 2" w:cs="Times New Roman"/>
                <w:b w:val="0"/>
                <w:color w:val="auto"/>
                <w:kern w:val="2"/>
                <w:sz w:val="18"/>
                <w:szCs w:val="18"/>
                <w:highlight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18"/>
                <w:szCs w:val="18"/>
                <w:highlight w:val="none"/>
                <w:lang w:val="en-US" w:eastAsia="zh-CN" w:bidi="ar"/>
              </w:rPr>
              <w:t>农村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A65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户籍</w:t>
            </w:r>
          </w:p>
        </w:tc>
        <w:tc>
          <w:tcPr>
            <w:tcW w:w="5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9E9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988F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6BC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职业资格</w:t>
            </w:r>
          </w:p>
        </w:tc>
        <w:tc>
          <w:tcPr>
            <w:tcW w:w="31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FE0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Wingdings 2" w:cs="Times New Roman"/>
                <w:b w:val="0"/>
                <w:color w:val="auto"/>
                <w:kern w:val="2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E2E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资格证书编号</w:t>
            </w:r>
          </w:p>
        </w:tc>
        <w:tc>
          <w:tcPr>
            <w:tcW w:w="5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B26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9F48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2DF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现 住 址</w:t>
            </w:r>
          </w:p>
        </w:tc>
        <w:tc>
          <w:tcPr>
            <w:tcW w:w="95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F17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420"/>
              <w:jc w:val="right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 省（区）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市（地区）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区（县）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路（街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乡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镇）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号（村）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栋（号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组）</w:t>
            </w:r>
          </w:p>
        </w:tc>
      </w:tr>
      <w:tr w14:paraId="6FA24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041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教育及培训（自高中起）</w:t>
            </w: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864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起止年月</w:t>
            </w:r>
          </w:p>
        </w:tc>
        <w:tc>
          <w:tcPr>
            <w:tcW w:w="2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649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学校（培训机构）</w:t>
            </w:r>
          </w:p>
        </w:tc>
        <w:tc>
          <w:tcPr>
            <w:tcW w:w="2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587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专  业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B4D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取得文凭/资格</w:t>
            </w:r>
          </w:p>
        </w:tc>
      </w:tr>
      <w:tr w14:paraId="589B5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539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B25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8B0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5AC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9E8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4E3FA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69F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E6D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7C8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644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E59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68286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58F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348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4C5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35B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D2F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07146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F9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008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196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A97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AA2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7BE03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0BC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工作经历（如有空档需说明理由）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239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起止年月</w:t>
            </w:r>
          </w:p>
        </w:tc>
        <w:tc>
          <w:tcPr>
            <w:tcW w:w="30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97A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工作单位、部门</w:t>
            </w:r>
          </w:p>
        </w:tc>
        <w:tc>
          <w:tcPr>
            <w:tcW w:w="2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48A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最后任职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22D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离职原因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D9F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证明人</w:t>
            </w:r>
          </w:p>
          <w:p w14:paraId="26338C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（联系方式）</w:t>
            </w:r>
          </w:p>
        </w:tc>
      </w:tr>
      <w:tr w14:paraId="062AD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18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E41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0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7FB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5DB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FB7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A58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1D8CE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EB5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22F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0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A82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93B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91E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4AB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25F8C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E4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F85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0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40D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30C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306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29B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25ECB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F3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948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0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2BB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524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CAB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0DF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4E8A6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C2D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  <w:p w14:paraId="182A01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  <w:p w14:paraId="4425B9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  <w:p w14:paraId="68489F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家庭成员</w:t>
            </w:r>
          </w:p>
          <w:p w14:paraId="6B360E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及主要社会关系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94A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关  系</w:t>
            </w: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589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姓  名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F4D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年龄</w:t>
            </w:r>
          </w:p>
        </w:tc>
        <w:tc>
          <w:tcPr>
            <w:tcW w:w="3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7FB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工作单位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2EF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联系电话</w:t>
            </w:r>
          </w:p>
        </w:tc>
      </w:tr>
      <w:tr w14:paraId="3BB77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AA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03D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31B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C64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94D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857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5B168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76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79D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2FE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47F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64D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B8D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2F7E9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143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53D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22D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EAD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E84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EC5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1EE64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A3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600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C0B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BDE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2F0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2D3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32189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1E3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紧急联系人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69F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0BA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0A5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8F3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558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16BBB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9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143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是否有亲属回避情形？（必填项）</w:t>
            </w:r>
          </w:p>
          <w:p w14:paraId="05E92F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（亲属回避关系包括：</w:t>
            </w:r>
            <w:r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夫妻关系、直系血亲关系、三代以内旁系血亲以及近姻亲关系</w:t>
            </w:r>
            <w:r>
              <w:rPr>
                <w:rFonts w:hint="eastAsia" w:asci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6A7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sz w:val="21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6985</wp:posOffset>
                      </wp:positionV>
                      <wp:extent cx="161925" cy="152400"/>
                      <wp:effectExtent l="6350" t="6350" r="22225" b="127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09690" y="449961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.05pt;margin-top:0.55pt;height:12pt;width:12.75pt;z-index:251659264;v-text-anchor:middle;mso-width-relative:page;mso-height-relative:page;" filled="f" stroked="t" coordsize="21600,21600" o:gfxdata="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PfCE+/UAAAABgEAAA8AAAAAAAAAAQAgAAAAIgAAAGRycy9kb3ducmV2&#10;LnhtbFBLAQIUABQAAAAIAIdO4kBXCaeXcgIAANYEAAAOAAAAAAAAAAEAIAAAACMBAABkcnMvZTJv&#10;RG9jLnhtbFBLBQYAAAAABgAGAFkBAAAH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是</w:t>
            </w:r>
          </w:p>
          <w:p w14:paraId="719B20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3773D3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sz w:val="21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22860</wp:posOffset>
                      </wp:positionV>
                      <wp:extent cx="161925" cy="152400"/>
                      <wp:effectExtent l="6350" t="6350" r="22225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.8pt;margin-top:1.8pt;height:12pt;width:12.75pt;z-index:251660288;v-text-anchor:middle;mso-width-relative:page;mso-height-relative:page;" filled="f" stroked="t" coordsize="21600,21600" o:gfxdata="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M5odHVAAAABgEAAA8AAAAAAAAAAQAgAAAAIgAAAGRycy9kb3ducmV2LnhtbFBLAQIUABQA&#10;AAAIAIdO4kCLyTsbZQIAAMoEAAAOAAAAAAAAAAEAIAAAACQ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否</w:t>
            </w:r>
          </w:p>
        </w:tc>
      </w:tr>
      <w:tr w14:paraId="5DB2A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FF9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最低期望年收入</w:t>
            </w:r>
          </w:p>
        </w:tc>
        <w:tc>
          <w:tcPr>
            <w:tcW w:w="30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2AD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799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到岗时间</w:t>
            </w: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D4A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7FD93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107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726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 xml:space="preserve">声明： </w:t>
            </w:r>
          </w:p>
          <w:p w14:paraId="006E70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以上提供的信息资料均属实，公司可以就此展开调查，本人如提供虚假资料、虚假证明或虚假经历，造成的后果与公司无关，本人将接受被公司无条件解聘。</w:t>
            </w:r>
          </w:p>
          <w:p w14:paraId="4D1ABD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本表中登记的本人和紧急联系人通讯地址、手机、Email和电话为公司与本人的联系的法定联系方式，任何一项发生变动，本人将在变动之日起三日内书面通知公司，否则导致公司的法律文件无法送达的，本人同意视为送达并承担相应的法律责任。</w:t>
            </w:r>
          </w:p>
          <w:p w14:paraId="350EBF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3570" w:firstLineChars="1700"/>
              <w:jc w:val="both"/>
              <w:rPr>
                <w:rFonts w:hint="eastAsia" w:ascii="宋体" w:hAnsi="宋体" w:eastAsia="宋体" w:cs="Times New Roman"/>
                <w:b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应聘者签字：                            年      月      日</w:t>
            </w:r>
          </w:p>
        </w:tc>
      </w:tr>
    </w:tbl>
    <w:p w14:paraId="73154DC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30" w:lineRule="auto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highlight w:val="none"/>
          <w:lang w:eastAsia="en-US"/>
        </w:rPr>
      </w:pPr>
    </w:p>
    <w:p w14:paraId="0697074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30" w:lineRule="auto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highlight w:val="none"/>
          <w:lang w:eastAsia="en-US"/>
        </w:rPr>
      </w:pPr>
    </w:p>
    <w:p w14:paraId="22C1820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30" w:lineRule="auto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highlight w:val="none"/>
          <w:lang w:eastAsia="en-US"/>
        </w:rPr>
      </w:pPr>
    </w:p>
    <w:p w14:paraId="1E853C1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30" w:lineRule="auto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highlight w:val="none"/>
          <w:lang w:eastAsia="en-US"/>
        </w:rPr>
      </w:pPr>
    </w:p>
    <w:p w14:paraId="6163AE9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30" w:lineRule="auto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highlight w:val="none"/>
          <w:lang w:eastAsia="en-US"/>
        </w:rPr>
      </w:pPr>
    </w:p>
    <w:p w14:paraId="70EE9D7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30" w:lineRule="auto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highlight w:val="none"/>
          <w:lang w:eastAsia="en-US"/>
        </w:rPr>
      </w:pPr>
    </w:p>
    <w:p w14:paraId="38F4B08F"/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03EA7">
    <w:pPr>
      <w:widowControl/>
      <w:kinsoku w:val="0"/>
      <w:autoSpaceDE w:val="0"/>
      <w:autoSpaceDN w:val="0"/>
      <w:adjustRightInd w:val="0"/>
      <w:snapToGrid w:val="0"/>
      <w:spacing w:line="181" w:lineRule="auto"/>
      <w:jc w:val="left"/>
      <w:textAlignment w:val="baseline"/>
      <w:rPr>
        <w:rFonts w:ascii="Times New Roman" w:hAnsi="Times New Roman" w:eastAsia="Times New Roman" w:cs="Times New Roman"/>
        <w:snapToGrid w:val="0"/>
        <w:color w:val="000000"/>
        <w:kern w:val="0"/>
        <w:sz w:val="28"/>
        <w:szCs w:val="28"/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66ACE"/>
    <w:rsid w:val="060157BC"/>
    <w:rsid w:val="07C47A3D"/>
    <w:rsid w:val="0A2050A5"/>
    <w:rsid w:val="0BEE61BF"/>
    <w:rsid w:val="10CF0F1A"/>
    <w:rsid w:val="12BD60DB"/>
    <w:rsid w:val="15766ACE"/>
    <w:rsid w:val="16322278"/>
    <w:rsid w:val="18182D74"/>
    <w:rsid w:val="191A35C2"/>
    <w:rsid w:val="1E885326"/>
    <w:rsid w:val="1E9B3863"/>
    <w:rsid w:val="20045F15"/>
    <w:rsid w:val="213A62AB"/>
    <w:rsid w:val="241A61E3"/>
    <w:rsid w:val="28615D25"/>
    <w:rsid w:val="29776457"/>
    <w:rsid w:val="316748CE"/>
    <w:rsid w:val="33DB7A08"/>
    <w:rsid w:val="37837A51"/>
    <w:rsid w:val="3831210F"/>
    <w:rsid w:val="3A944AE9"/>
    <w:rsid w:val="3BAE1BDB"/>
    <w:rsid w:val="3CF953F7"/>
    <w:rsid w:val="3E7077BD"/>
    <w:rsid w:val="3F526295"/>
    <w:rsid w:val="40CD29CF"/>
    <w:rsid w:val="410D2B82"/>
    <w:rsid w:val="41A520E7"/>
    <w:rsid w:val="41FA176B"/>
    <w:rsid w:val="431E281B"/>
    <w:rsid w:val="43AB4F65"/>
    <w:rsid w:val="43E12304"/>
    <w:rsid w:val="48CC0660"/>
    <w:rsid w:val="4B395C40"/>
    <w:rsid w:val="4BED7B26"/>
    <w:rsid w:val="4CA706C3"/>
    <w:rsid w:val="4D604568"/>
    <w:rsid w:val="4E6F1AF5"/>
    <w:rsid w:val="50545B68"/>
    <w:rsid w:val="50E13139"/>
    <w:rsid w:val="512872D0"/>
    <w:rsid w:val="53D84E50"/>
    <w:rsid w:val="550B4FC2"/>
    <w:rsid w:val="56457B5F"/>
    <w:rsid w:val="564757C8"/>
    <w:rsid w:val="57593599"/>
    <w:rsid w:val="57F86ED0"/>
    <w:rsid w:val="59804BF2"/>
    <w:rsid w:val="59E9054B"/>
    <w:rsid w:val="5C3B1387"/>
    <w:rsid w:val="5D2B2C34"/>
    <w:rsid w:val="5D7039E7"/>
    <w:rsid w:val="5E337FF2"/>
    <w:rsid w:val="5F484444"/>
    <w:rsid w:val="5FEE4664"/>
    <w:rsid w:val="60576617"/>
    <w:rsid w:val="63AE5106"/>
    <w:rsid w:val="63C51287"/>
    <w:rsid w:val="6511694E"/>
    <w:rsid w:val="672726B6"/>
    <w:rsid w:val="674F3C13"/>
    <w:rsid w:val="697A6758"/>
    <w:rsid w:val="6AF44066"/>
    <w:rsid w:val="6BB51E8D"/>
    <w:rsid w:val="6C341559"/>
    <w:rsid w:val="6CDA625A"/>
    <w:rsid w:val="6DF81942"/>
    <w:rsid w:val="71BA2ACC"/>
    <w:rsid w:val="71D9148D"/>
    <w:rsid w:val="72446065"/>
    <w:rsid w:val="72963D08"/>
    <w:rsid w:val="73E807F8"/>
    <w:rsid w:val="74CA7D25"/>
    <w:rsid w:val="7527620C"/>
    <w:rsid w:val="76D6459F"/>
    <w:rsid w:val="778C6AD2"/>
    <w:rsid w:val="77C1782C"/>
    <w:rsid w:val="7AAC2631"/>
    <w:rsid w:val="7B450DBC"/>
    <w:rsid w:val="7CEC4BE2"/>
    <w:rsid w:val="7EB6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2845</Words>
  <Characters>2903</Characters>
  <Lines>0</Lines>
  <Paragraphs>0</Paragraphs>
  <TotalTime>7</TotalTime>
  <ScaleCrop>false</ScaleCrop>
  <LinksUpToDate>false</LinksUpToDate>
  <CharactersWithSpaces>2994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2025-05-26T07:42:00Z</dcterms:created>
  <dc:creator>冷思</dc:creator>
  <cp:lastModifiedBy> </cp:lastModifiedBy>
  <dcterms:modified xsi:type="dcterms:W3CDTF">2025-05-30T09:16:34Z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B83B5E7D14814C089BB06D55E1B338BE_13</vt:lpwstr>
  </property>
  <property fmtid="{D5CDD505-2E9C-101B-9397-08002B2CF9AE}" pid="4" name="KSOTemplateDocerSaveRecord">
    <vt:lpwstr>eyJoZGlkIjoiNjM1MTlmNTdkYjcxMmY2MzRiMmZiMTczMzJkMzQ5ZWMiLCJ1c2VySWQiOiIzMjI4MjAxOTkifQ==</vt:lpwstr>
  </property>
</Properties>
</file>